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/>
        </w:rPr>
      </w:pPr>
      <w:bookmarkStart w:id="0" w:name="_GoBack"/>
      <w:bookmarkEnd w:id="0"/>
      <w:r>
        <w:rPr>
          <w:rFonts w:hint="eastAsia" w:ascii="Times New Roman"/>
          <w:b/>
          <w:sz w:val="32"/>
        </w:rPr>
        <w:t>MBA调剂复试考生情况表</w:t>
      </w:r>
      <w:r>
        <w:rPr>
          <w:rFonts w:hint="eastAsia" w:ascii="Times New Roman"/>
        </w:rPr>
        <w:t xml:space="preserve"> </w:t>
      </w:r>
    </w:p>
    <w:tbl>
      <w:tblPr>
        <w:tblStyle w:val="6"/>
        <w:tblpPr w:leftFromText="180" w:rightFromText="180" w:vertAnchor="text" w:horzAnchor="page" w:tblpX="1065" w:tblpY="88"/>
        <w:tblOverlap w:val="never"/>
        <w:tblW w:w="96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276"/>
        <w:gridCol w:w="789"/>
        <w:gridCol w:w="780"/>
        <w:gridCol w:w="1843"/>
        <w:gridCol w:w="842"/>
        <w:gridCol w:w="8"/>
        <w:gridCol w:w="1408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姓 名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考生编号</w:t>
            </w:r>
          </w:p>
        </w:tc>
        <w:tc>
          <w:tcPr>
            <w:tcW w:w="3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  <w:r>
              <w:rPr>
                <w:rFonts w:hint="eastAsia" w:ascii="Times New Roman"/>
                <w:bCs/>
              </w:rPr>
              <w:t>工作年限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工作单位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职务</w:t>
            </w:r>
          </w:p>
        </w:tc>
        <w:tc>
          <w:tcPr>
            <w:tcW w:w="3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</w:rPr>
              <w:t>联系电话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紧急联系电话</w:t>
            </w:r>
          </w:p>
        </w:tc>
        <w:tc>
          <w:tcPr>
            <w:tcW w:w="3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968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  <w:b/>
                <w:bCs/>
              </w:rPr>
              <w:t xml:space="preserve"> 教育背景</w:t>
            </w:r>
            <w:r>
              <w:rPr>
                <w:rFonts w:hint="eastAsia" w:ascii="Times New Roman"/>
                <w:sz w:val="21"/>
                <w:szCs w:val="21"/>
              </w:rPr>
              <w:t>（从高到低，大学开始写起）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  <w:spacing w:val="159"/>
              </w:rPr>
              <w:t>学校名</w:t>
            </w:r>
            <w:r>
              <w:rPr>
                <w:rFonts w:hint="eastAsia" w:ascii="Times New Roman"/>
                <w:bCs/>
                <w:spacing w:val="1"/>
              </w:rPr>
              <w:t>称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  <w:spacing w:val="160"/>
              </w:rPr>
              <w:t>起止时</w:t>
            </w:r>
            <w:r>
              <w:rPr>
                <w:rFonts w:hint="eastAsia" w:ascii="Times New Roman"/>
                <w:bCs/>
              </w:rPr>
              <w:t>间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hint="eastAsia" w:ascii="Times New Roman"/>
                <w:bCs/>
                <w:spacing w:val="720"/>
              </w:rPr>
              <w:t>专</w:t>
            </w:r>
            <w:r>
              <w:rPr>
                <w:rFonts w:hint="eastAsia" w:ascii="Times New Roman"/>
                <w:bCs/>
              </w:rPr>
              <w:t>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pacing w:val="-30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ascii="Times New Roman"/>
              </w:rPr>
              <w:t>大学期间</w:t>
            </w:r>
            <w:r>
              <w:rPr>
                <w:rFonts w:hint="eastAsia" w:ascii="Times New Roman"/>
              </w:rPr>
              <w:t>综合表现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（学业成绩、曾任职务、参加活动、所获荣誉表彰、奖学金、发表论文及专利等）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968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  <w:b/>
                <w:bCs/>
              </w:rPr>
              <w:t xml:space="preserve"> 工作经历</w:t>
            </w:r>
            <w:r>
              <w:rPr>
                <w:rFonts w:hint="eastAsia" w:ascii="Times New Roman"/>
                <w:sz w:val="21"/>
                <w:szCs w:val="21"/>
              </w:rPr>
              <w:t>（由今及往）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工作单位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起止时间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职务/部门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 xml:space="preserve"> 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职业技能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4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主要工作业绩</w:t>
            </w:r>
          </w:p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</w:rPr>
              <w:t>（工作期间参与的重大项目和活动，所获荣誉表彰等）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5" w:hRule="atLeast"/>
        </w:trPr>
        <w:tc>
          <w:tcPr>
            <w:tcW w:w="9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本人承诺表中填写的所有内容属实，并同意学校对表格中以上情况进行调查核实，如有任何虚假愿意无条件接收学校处理。</w:t>
            </w:r>
          </w:p>
          <w:p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本表中登记的本人及紧急联系人的电话是本人的有效联系方式，如果学校据此发出的各类事项通知不能到达本人，学校没有义务寻求其他联系方式，本人后果自负。</w:t>
            </w:r>
          </w:p>
          <w:p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Times New Roman"/>
                <w:szCs w:val="24"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Cs w:val="24"/>
              </w:rPr>
            </w:pPr>
          </w:p>
          <w:p>
            <w:pPr>
              <w:widowControl/>
              <w:autoSpaceDE w:val="0"/>
              <w:autoSpaceDN w:val="0"/>
              <w:ind w:left="57" w:firstLine="4742" w:firstLineChars="1976"/>
              <w:textAlignment w:val="bottom"/>
              <w:rPr>
                <w:rFonts w:ascii="Times New Roman"/>
              </w:rPr>
            </w:pPr>
            <w:r>
              <w:rPr>
                <w:rFonts w:hint="eastAsia" w:ascii="Times New Roman"/>
                <w:szCs w:val="24"/>
              </w:rPr>
              <w:t xml:space="preserve"> 确认签字：            日期：</w:t>
            </w:r>
          </w:p>
        </w:tc>
      </w:tr>
    </w:tbl>
    <w:p>
      <w:pPr>
        <w:rPr>
          <w:rFonts w:asci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9C"/>
    <w:rsid w:val="0000737F"/>
    <w:rsid w:val="00037466"/>
    <w:rsid w:val="00125647"/>
    <w:rsid w:val="00302E58"/>
    <w:rsid w:val="003857A7"/>
    <w:rsid w:val="004A4484"/>
    <w:rsid w:val="0053032C"/>
    <w:rsid w:val="0058365D"/>
    <w:rsid w:val="00711F5B"/>
    <w:rsid w:val="008140AE"/>
    <w:rsid w:val="008D42EC"/>
    <w:rsid w:val="00922D90"/>
    <w:rsid w:val="009E69EB"/>
    <w:rsid w:val="00AB77FC"/>
    <w:rsid w:val="00B44AFA"/>
    <w:rsid w:val="00C02643"/>
    <w:rsid w:val="00CC572D"/>
    <w:rsid w:val="00CF319E"/>
    <w:rsid w:val="00D956CD"/>
    <w:rsid w:val="00E9748B"/>
    <w:rsid w:val="00F75F51"/>
    <w:rsid w:val="00FA459C"/>
    <w:rsid w:val="00FB4D6A"/>
    <w:rsid w:val="00FE0697"/>
    <w:rsid w:val="28370DD5"/>
    <w:rsid w:val="347A31AB"/>
    <w:rsid w:val="47560128"/>
    <w:rsid w:val="5C2125FD"/>
    <w:rsid w:val="700B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UPC</Company>
  <Pages>1</Pages>
  <Words>60</Words>
  <Characters>347</Characters>
  <Lines>2</Lines>
  <Paragraphs>1</Paragraphs>
  <TotalTime>37</TotalTime>
  <ScaleCrop>false</ScaleCrop>
  <LinksUpToDate>false</LinksUpToDate>
  <CharactersWithSpaces>406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2020-04-30T00:44:00Z</dcterms:created>
  <dc:creator>hy12</dc:creator>
  <cp:lastModifiedBy>路文</cp:lastModifiedBy>
  <dcterms:modified xsi:type="dcterms:W3CDTF">2024-04-02T01:26:59Z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CD301967177B4E87A5F308670E9A1A9E_13</vt:lpwstr>
  </property>
</Properties>
</file>