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/>
        </w:rPr>
      </w:pPr>
      <w:bookmarkStart w:id="0" w:name="_GoBack"/>
      <w:r>
        <w:rPr>
          <w:rFonts w:hint="eastAsia" w:ascii="Times New Roman"/>
          <w:b/>
          <w:sz w:val="32"/>
        </w:rPr>
        <w:t>MBA复试考生情况表（实名表）</w:t>
      </w:r>
      <w:bookmarkEnd w:id="0"/>
      <w:r>
        <w:rPr>
          <w:rFonts w:hint="eastAsia" w:ascii="Times New Roman"/>
        </w:rPr>
        <w:t xml:space="preserve"> </w:t>
      </w:r>
    </w:p>
    <w:tbl>
      <w:tblPr>
        <w:tblStyle w:val="6"/>
        <w:tblpPr w:leftFromText="180" w:rightFromText="180" w:vertAnchor="text" w:horzAnchor="page" w:tblpX="1065" w:tblpY="88"/>
        <w:tblOverlap w:val="never"/>
        <w:tblW w:w="96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276"/>
        <w:gridCol w:w="789"/>
        <w:gridCol w:w="912"/>
        <w:gridCol w:w="1559"/>
        <w:gridCol w:w="850"/>
        <w:gridCol w:w="144"/>
        <w:gridCol w:w="1416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</w:rPr>
              <w:t>姓 名</w:t>
            </w:r>
          </w:p>
        </w:tc>
        <w:tc>
          <w:tcPr>
            <w:tcW w:w="5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</w:rPr>
              <w:t>分组编号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</w:rPr>
              <w:t>身份证号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  <w:r>
              <w:rPr>
                <w:rFonts w:hint="eastAsia" w:ascii="Times New Roman"/>
                <w:bCs/>
              </w:rPr>
              <w:t>工作年限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</w:rPr>
              <w:t>工作单位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</w:rPr>
              <w:t>职务</w:t>
            </w: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</w:rPr>
              <w:t>联系电话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紧急联系电话</w:t>
            </w:r>
          </w:p>
        </w:tc>
        <w:tc>
          <w:tcPr>
            <w:tcW w:w="3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968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  <w:b/>
                <w:bCs/>
              </w:rPr>
              <w:t xml:space="preserve"> 教育背景</w:t>
            </w:r>
            <w:r>
              <w:rPr>
                <w:rFonts w:hint="eastAsia" w:ascii="Times New Roman"/>
                <w:sz w:val="21"/>
                <w:szCs w:val="21"/>
              </w:rPr>
              <w:t>（从高到低，大学开始写起）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  <w:spacing w:val="159"/>
              </w:rPr>
              <w:t>学校名</w:t>
            </w:r>
            <w:r>
              <w:rPr>
                <w:rFonts w:hint="eastAsia" w:ascii="Times New Roman"/>
                <w:bCs/>
                <w:spacing w:val="1"/>
              </w:rPr>
              <w:t>称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  <w:spacing w:val="160"/>
              </w:rPr>
              <w:t>起止时</w:t>
            </w:r>
            <w:r>
              <w:rPr>
                <w:rFonts w:hint="eastAsia" w:ascii="Times New Roman"/>
                <w:bCs/>
              </w:rPr>
              <w:t>间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  <w:spacing w:val="720"/>
              </w:rPr>
              <w:t>专</w:t>
            </w:r>
            <w:r>
              <w:rPr>
                <w:rFonts w:hint="eastAsia" w:ascii="Times New Roman"/>
                <w:bCs/>
              </w:rPr>
              <w:t>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pacing w:val="-30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5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>
              <w:rPr>
                <w:rFonts w:ascii="Times New Roman"/>
              </w:rPr>
              <w:t>大学期间</w:t>
            </w:r>
            <w:r>
              <w:rPr>
                <w:rFonts w:hint="eastAsia" w:ascii="Times New Roman"/>
              </w:rPr>
              <w:t>综合表现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（学业成绩、曾任职务、参加活动、所获荣誉表彰、奖学金、发表论文及专利等）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968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  <w:b/>
                <w:bCs/>
              </w:rPr>
              <w:t xml:space="preserve"> 工作经历</w:t>
            </w:r>
            <w:r>
              <w:rPr>
                <w:rFonts w:hint="eastAsia" w:ascii="Times New Roman"/>
                <w:sz w:val="21"/>
                <w:szCs w:val="21"/>
              </w:rPr>
              <w:t>（由今及往）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工作单位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起止时间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职务/部门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 xml:space="preserve"> 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职业技能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4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主要工作业绩</w:t>
            </w:r>
          </w:p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（工作期间参与的重大项目和活动，所获荣誉表彰等）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5" w:hRule="atLeast"/>
        </w:trPr>
        <w:tc>
          <w:tcPr>
            <w:tcW w:w="9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本人承诺表中填写的所有内容属实，两种表格（实名表、匿名表）有关内容完全一致，并同意学校对两份表格中以上情况进行调查核实，如有任何虚假愿意无条件接收学校处理。</w:t>
            </w:r>
          </w:p>
          <w:p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本表中登记的本人及紧急联系人的电话、E-mail是本人的有效联系方式，如果学校据此发出的各类事项通知不能到达本人，学校没有义务寻求其他联系方式，本人后果自负。</w:t>
            </w:r>
          </w:p>
          <w:p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Times New Roman"/>
                <w:szCs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Cs w:val="24"/>
              </w:rPr>
            </w:pPr>
          </w:p>
          <w:p>
            <w:pPr>
              <w:widowControl/>
              <w:autoSpaceDE w:val="0"/>
              <w:autoSpaceDN w:val="0"/>
              <w:ind w:left="57" w:firstLine="4742" w:firstLineChars="1976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  <w:szCs w:val="24"/>
              </w:rPr>
              <w:t xml:space="preserve"> 确认签字：            日期：</w:t>
            </w:r>
          </w:p>
        </w:tc>
      </w:tr>
    </w:tbl>
    <w:p>
      <w:pPr>
        <w:rPr>
          <w:rFonts w:asci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3d95aab-335a-4250-b52b-290a605a9b04"/>
  </w:docVars>
  <w:rsids>
    <w:rsidRoot w:val="00FA459C"/>
    <w:rsid w:val="0000737F"/>
    <w:rsid w:val="00037466"/>
    <w:rsid w:val="00125647"/>
    <w:rsid w:val="00302E58"/>
    <w:rsid w:val="004A4484"/>
    <w:rsid w:val="00711F5B"/>
    <w:rsid w:val="008140AE"/>
    <w:rsid w:val="00922D90"/>
    <w:rsid w:val="009E69EB"/>
    <w:rsid w:val="00C02643"/>
    <w:rsid w:val="00CC572D"/>
    <w:rsid w:val="00CF319E"/>
    <w:rsid w:val="00E9748B"/>
    <w:rsid w:val="00F75F51"/>
    <w:rsid w:val="00FA459C"/>
    <w:rsid w:val="00FB4D6A"/>
    <w:rsid w:val="00FE0697"/>
    <w:rsid w:val="28370DD5"/>
    <w:rsid w:val="347A31AB"/>
    <w:rsid w:val="5C2125FD"/>
    <w:rsid w:val="700B1DC3"/>
    <w:rsid w:val="7F4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UPC</Company>
  <Pages>1</Pages>
  <Words>337</Words>
  <Characters>344</Characters>
  <Lines>3</Lines>
  <Paragraphs>1</Paragraphs>
  <TotalTime>34</TotalTime>
  <ScaleCrop>false</ScaleCrop>
  <LinksUpToDate>false</LinksUpToDate>
  <CharactersWithSpaces>362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2020-04-30T00:44:00Z</dcterms:created>
  <dc:creator>hy12</dc:creator>
  <cp:lastModifiedBy>WPS_1656252174</cp:lastModifiedBy>
  <dcterms:modified xsi:type="dcterms:W3CDTF">2023-03-20T01:44:02Z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C33EB252ABC74D3BAD6CC26EE137A350</vt:lpwstr>
  </property>
</Properties>
</file>