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E2C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诚信</w:t>
      </w:r>
      <w:r>
        <w:rPr>
          <w:rFonts w:hint="eastAsia" w:ascii="宋体" w:hAnsi="宋体" w:eastAsia="宋体" w:cs="宋体"/>
          <w:sz w:val="30"/>
          <w:szCs w:val="30"/>
        </w:rPr>
        <w:t>承诺书</w:t>
      </w:r>
    </w:p>
    <w:p w14:paraId="2769310A">
      <w:pPr>
        <w:rPr>
          <w:rFonts w:hint="eastAsia" w:ascii="宋体" w:hAnsi="宋体" w:eastAsia="宋体" w:cs="宋体"/>
          <w:sz w:val="30"/>
          <w:szCs w:val="30"/>
        </w:rPr>
      </w:pPr>
    </w:p>
    <w:p w14:paraId="07CEE02C">
      <w:pPr>
        <w:rPr>
          <w:rFonts w:hint="eastAsia" w:ascii="宋体" w:hAnsi="宋体" w:eastAsia="宋体" w:cs="宋体"/>
          <w:sz w:val="30"/>
          <w:szCs w:val="30"/>
        </w:rPr>
      </w:pPr>
    </w:p>
    <w:p w14:paraId="5AAAD0B0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姓名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，身份证号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</w:t>
      </w:r>
    </w:p>
    <w:p w14:paraId="5662BE0B">
      <w:pPr>
        <w:ind w:left="1800" w:hanging="1800" w:hangingChars="6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学号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专业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。</w:t>
      </w:r>
    </w:p>
    <w:p w14:paraId="5991AB2B"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本人承诺撰写的毕业论文《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》不存在学位论文买卖、代写、抄袭等作假行为。</w:t>
      </w:r>
    </w:p>
    <w:p w14:paraId="0CAF3F4C"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如违反规定，自愿接受相关违规处理，由此造成的法律后果自行承担。</w:t>
      </w:r>
    </w:p>
    <w:p w14:paraId="3BBB5407">
      <w:pPr>
        <w:rPr>
          <w:rFonts w:hint="eastAsia" w:ascii="宋体" w:hAnsi="宋体" w:eastAsia="宋体" w:cs="宋体"/>
          <w:sz w:val="30"/>
          <w:szCs w:val="30"/>
        </w:rPr>
      </w:pPr>
    </w:p>
    <w:p w14:paraId="1075E5DF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 w14:paraId="090834DD"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D49024D">
      <w:pPr>
        <w:rPr>
          <w:rFonts w:hint="eastAsia" w:ascii="宋体" w:hAnsi="宋体" w:eastAsia="宋体" w:cs="宋体"/>
          <w:sz w:val="30"/>
          <w:szCs w:val="30"/>
        </w:rPr>
      </w:pPr>
    </w:p>
    <w:p w14:paraId="063C73A2">
      <w:pPr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承诺人：</w:t>
      </w:r>
    </w:p>
    <w:p w14:paraId="1899807C">
      <w:pPr>
        <w:ind w:firstLine="5700" w:firstLineChars="19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MTBkNTdkYjZiMjZlODQ5M2VlNWE1OGNjYjZhYWQifQ=="/>
  </w:docVars>
  <w:rsids>
    <w:rsidRoot w:val="00FF66E5"/>
    <w:rsid w:val="004B4DA6"/>
    <w:rsid w:val="00962B9F"/>
    <w:rsid w:val="009A57AB"/>
    <w:rsid w:val="00A20709"/>
    <w:rsid w:val="00E463B1"/>
    <w:rsid w:val="00FF66E5"/>
    <w:rsid w:val="0A9D2C54"/>
    <w:rsid w:val="1B4300EC"/>
    <w:rsid w:val="33DB6394"/>
    <w:rsid w:val="37375884"/>
    <w:rsid w:val="72147B6E"/>
    <w:rsid w:val="DFE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147</Characters>
  <Lines>1</Lines>
  <Paragraphs>1</Paragraphs>
  <TotalTime>3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2020-09-17T10:11:00Z</dcterms:created>
  <dc:creator>Administrator</dc:creator>
  <cp:lastModifiedBy>小哲</cp:lastModifiedBy>
  <dcterms:modified xsi:type="dcterms:W3CDTF">2025-01-09T07:54:20Z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668E06CDF46746B6968E2899A6591B40_13</vt:lpwstr>
  </property>
  <property fmtid="{D5CDD505-2E9C-101B-9397-08002B2CF9AE}" pid="4" name="KSOTemplateDocerSaveRecord">
    <vt:lpwstr>eyJoZGlkIjoiYTdmYzUwNjdhZDdjMTM2NDU3Yjc5NDdlNWViMjdlZTAiLCJ1c2VySWQiOiI0NDg5Mzk0MTgifQ==</vt:lpwstr>
  </property>
</Properties>
</file>